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6950"/>
        <w:gridCol w:w="1207"/>
      </w:tblGrid>
      <w:tr w:rsidR="006D4520" w:rsidRPr="00B046DF" w:rsidTr="00121395">
        <w:trPr>
          <w:jc w:val="center"/>
        </w:trPr>
        <w:tc>
          <w:tcPr>
            <w:tcW w:w="221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C13EBA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C13EBA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8B2E74" w:rsidRDefault="008B2E74" w:rsidP="008B2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LİSANS</w:t>
            </w:r>
            <w:r w:rsidR="008F4367">
              <w:rPr>
                <w:rFonts w:ascii="Times New Roman" w:hAnsi="Times New Roman" w:cs="Times New Roman"/>
                <w:b/>
              </w:rPr>
              <w:t>/ DOKTORA TEZ ÇALIŞMASI</w:t>
            </w:r>
          </w:p>
          <w:p w:rsidR="00F06206" w:rsidRPr="00B046DF" w:rsidRDefault="00121395" w:rsidP="00FE430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VE TEZ ÇALIŞMASI </w:t>
            </w:r>
            <w:r w:rsidR="008F4367">
              <w:rPr>
                <w:rFonts w:ascii="Times New Roman" w:hAnsi="Times New Roman" w:cs="Times New Roman"/>
                <w:b/>
              </w:rPr>
              <w:t>ORİJİNALLİK RAPORU</w:t>
            </w:r>
            <w:r w:rsidR="00D905BE">
              <w:rPr>
                <w:rFonts w:ascii="Times New Roman" w:hAnsi="Times New Roman" w:cs="Times New Roman"/>
                <w:b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b/>
              </w:rPr>
              <w:t>TESLİM FORMU</w:t>
            </w:r>
          </w:p>
        </w:tc>
        <w:tc>
          <w:tcPr>
            <w:tcW w:w="1207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F4367" w:rsidRPr="00B046DF" w:rsidTr="008F4367">
        <w:trPr>
          <w:trHeight w:val="12427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121395" w:rsidRDefault="00121395" w:rsidP="00121395">
            <w:pPr>
              <w:jc w:val="center"/>
            </w:pPr>
          </w:p>
          <w:p w:rsidR="00121395" w:rsidRPr="00B66907" w:rsidRDefault="00121395" w:rsidP="00121395">
            <w:pPr>
              <w:pStyle w:val="ListeParagraf"/>
              <w:numPr>
                <w:ilvl w:val="0"/>
                <w:numId w:val="3"/>
              </w:numPr>
            </w:pPr>
            <w:r w:rsidRPr="00B66907">
              <w:rPr>
                <w:rFonts w:ascii="Times New Roman" w:hAnsi="Times New Roman" w:cs="Times New Roman"/>
                <w:b/>
              </w:rPr>
              <w:t>ÖĞRENCİ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1"/>
              <w:gridCol w:w="2840"/>
              <w:gridCol w:w="1495"/>
              <w:gridCol w:w="4005"/>
            </w:tblGrid>
            <w:tr w:rsidR="00121395" w:rsidTr="00121395">
              <w:trPr>
                <w:jc w:val="center"/>
              </w:trPr>
              <w:tc>
                <w:tcPr>
                  <w:tcW w:w="1711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  </w:t>
                  </w:r>
                  <w:proofErr w:type="gramEnd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0" w:type="dxa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495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4005" w:type="dxa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121395" w:rsidTr="00121395">
              <w:trPr>
                <w:jc w:val="center"/>
              </w:trPr>
              <w:tc>
                <w:tcPr>
                  <w:tcW w:w="1711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Soyadı:  </w:t>
                  </w:r>
                </w:p>
              </w:tc>
              <w:tc>
                <w:tcPr>
                  <w:tcW w:w="2840" w:type="dxa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Programı:  </w:t>
                  </w:r>
                </w:p>
              </w:tc>
              <w:tc>
                <w:tcPr>
                  <w:tcW w:w="4005" w:type="dxa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121395" w:rsidTr="00121395">
              <w:trPr>
                <w:jc w:val="center"/>
              </w:trPr>
              <w:tc>
                <w:tcPr>
                  <w:tcW w:w="1711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Numarası:</w:t>
                  </w:r>
                </w:p>
              </w:tc>
              <w:tc>
                <w:tcPr>
                  <w:tcW w:w="2840" w:type="dxa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5500" w:type="dxa"/>
                  <w:gridSpan w:val="2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1395" w:rsidTr="00121395">
              <w:trPr>
                <w:jc w:val="center"/>
              </w:trPr>
              <w:tc>
                <w:tcPr>
                  <w:tcW w:w="1711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Statüsü:</w:t>
                  </w:r>
                </w:p>
              </w:tc>
              <w:tc>
                <w:tcPr>
                  <w:tcW w:w="8340" w:type="dxa"/>
                  <w:gridSpan w:val="3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</w:rPr>
                    <w:t xml:space="preserve"> Yüksek lisans                       </w:t>
                  </w: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</w:t>
                  </w:r>
                </w:p>
              </w:tc>
            </w:tr>
          </w:tbl>
          <w:p w:rsidR="00121395" w:rsidRDefault="00121395" w:rsidP="00121395">
            <w:pPr>
              <w:ind w:left="360"/>
            </w:pPr>
          </w:p>
          <w:p w:rsidR="00121395" w:rsidRDefault="00121395" w:rsidP="00121395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 xml:space="preserve">TEZ BİLGİLERİ 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3"/>
              <w:gridCol w:w="8318"/>
            </w:tblGrid>
            <w:tr w:rsidR="00121395" w:rsidTr="00121395">
              <w:trPr>
                <w:trHeight w:val="284"/>
                <w:jc w:val="center"/>
              </w:trPr>
              <w:tc>
                <w:tcPr>
                  <w:tcW w:w="1733" w:type="dxa"/>
                </w:tcPr>
                <w:p w:rsidR="00121395" w:rsidRPr="005B1542" w:rsidRDefault="00121395" w:rsidP="0012139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Danışmanı:</w:t>
                  </w:r>
                </w:p>
              </w:tc>
              <w:tc>
                <w:tcPr>
                  <w:tcW w:w="8318" w:type="dxa"/>
                </w:tcPr>
                <w:p w:rsidR="00121395" w:rsidRDefault="00121395" w:rsidP="00121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121395" w:rsidTr="00121395">
              <w:trPr>
                <w:trHeight w:val="402"/>
                <w:jc w:val="center"/>
              </w:trPr>
              <w:tc>
                <w:tcPr>
                  <w:tcW w:w="1733" w:type="dxa"/>
                </w:tcPr>
                <w:p w:rsidR="00121395" w:rsidRPr="005B1542" w:rsidRDefault="00121395" w:rsidP="0012139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İkinci Danışman:</w:t>
                  </w:r>
                </w:p>
              </w:tc>
              <w:tc>
                <w:tcPr>
                  <w:tcW w:w="8318" w:type="dxa"/>
                </w:tcPr>
                <w:p w:rsidR="00121395" w:rsidRDefault="00121395" w:rsidP="0012139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……..</w:t>
                  </w:r>
                </w:p>
              </w:tc>
            </w:tr>
            <w:tr w:rsidR="00121395" w:rsidTr="00121395">
              <w:trPr>
                <w:trHeight w:val="653"/>
                <w:jc w:val="center"/>
              </w:trPr>
              <w:tc>
                <w:tcPr>
                  <w:tcW w:w="1733" w:type="dxa"/>
                </w:tcPr>
                <w:p w:rsidR="00121395" w:rsidRPr="005B1542" w:rsidRDefault="00121395" w:rsidP="0012139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Başlığı:</w:t>
                  </w:r>
                </w:p>
              </w:tc>
              <w:tc>
                <w:tcPr>
                  <w:tcW w:w="8318" w:type="dxa"/>
                </w:tcPr>
                <w:p w:rsidR="00121395" w:rsidRDefault="00121395" w:rsidP="0012139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</w:t>
                  </w:r>
                </w:p>
              </w:tc>
            </w:tr>
          </w:tbl>
          <w:p w:rsidR="00121395" w:rsidRDefault="00121395" w:rsidP="00121395">
            <w:pPr>
              <w:pStyle w:val="ListeParagraf"/>
              <w:spacing w:after="120" w:line="264" w:lineRule="auto"/>
              <w:ind w:left="86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51"/>
            </w:tblGrid>
            <w:tr w:rsidR="00121395" w:rsidTr="00121395">
              <w:tc>
                <w:tcPr>
                  <w:tcW w:w="1005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21395" w:rsidRDefault="00121395" w:rsidP="00121395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1395" w:rsidRPr="009D7EBB" w:rsidRDefault="00121395" w:rsidP="00121395">
                  <w:pPr>
                    <w:spacing w:line="264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Savunma sınavında yer aldığım, yukarıda bilgileri yer alan Tez ve Tez Çalışması Orijinallik Raporu tarafıma teslim edilmiştir.</w:t>
                  </w:r>
                </w:p>
              </w:tc>
            </w:tr>
          </w:tbl>
          <w:p w:rsidR="00121395" w:rsidRDefault="00121395" w:rsidP="00121395"/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5"/>
              <w:gridCol w:w="2266"/>
              <w:gridCol w:w="2265"/>
              <w:gridCol w:w="3255"/>
            </w:tblGrid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Savunma Sınavı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</w:t>
                  </w: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ürisi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Teslim Tarihi</w:t>
                  </w:r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Asil Üye (Danışman):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Yedek Üye: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21395" w:rsidRPr="006B4E07" w:rsidTr="00121395">
              <w:trPr>
                <w:jc w:val="center"/>
              </w:trPr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Yedek Üye:</w:t>
                  </w:r>
                </w:p>
              </w:tc>
              <w:tc>
                <w:tcPr>
                  <w:tcW w:w="2266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6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3255" w:type="dxa"/>
                </w:tcPr>
                <w:p w:rsidR="00121395" w:rsidRPr="006B4E07" w:rsidRDefault="00121395" w:rsidP="001213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21395" w:rsidRDefault="00121395" w:rsidP="00121395"/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51"/>
            </w:tblGrid>
            <w:tr w:rsidR="00121395" w:rsidRPr="006B4E07" w:rsidTr="00121395">
              <w:trPr>
                <w:jc w:val="center"/>
              </w:trPr>
              <w:tc>
                <w:tcPr>
                  <w:tcW w:w="10051" w:type="dxa"/>
                </w:tcPr>
                <w:p w:rsidR="00121395" w:rsidRDefault="00121395" w:rsidP="00121395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1395" w:rsidRPr="006B4E07" w:rsidRDefault="00121395" w:rsidP="00121395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Savunulacak tez, tez savunma sınavından önce okumaları için imza karşılığında asil ve yedek jüri üyelerine teslim edilir. </w:t>
                  </w:r>
                </w:p>
                <w:p w:rsidR="00121395" w:rsidRPr="006B4E07" w:rsidRDefault="00121395" w:rsidP="00121395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 Çalışması Orijinallik Raporu imza karşılığında asil ve yedek jüri üyelerine teslim edilir.</w:t>
                  </w:r>
                </w:p>
                <w:p w:rsidR="00121395" w:rsidRDefault="00121395" w:rsidP="00121395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4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form</w:t>
                  </w:r>
                  <w:r w:rsidR="003A45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6B4E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imzalar tamamlandıktan sonra öğrenci tarafından Enstitü Sekreterliğine teslim edilir. </w:t>
                  </w:r>
                </w:p>
                <w:p w:rsidR="00121395" w:rsidRPr="006B4E07" w:rsidRDefault="00121395" w:rsidP="00121395">
                  <w:pPr>
                    <w:pStyle w:val="ListeParagraf"/>
                    <w:ind w:left="50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4367" w:rsidRPr="00E37889" w:rsidRDefault="008F4367" w:rsidP="008F4367">
            <w:pPr>
              <w:rPr>
                <w:rFonts w:ascii="Times New Roman" w:hAnsi="Times New Roman" w:cs="Times New Roman"/>
                <w:b/>
              </w:rPr>
            </w:pPr>
          </w:p>
        </w:tc>
        <w:bookmarkStart w:id="2" w:name="_GoBack"/>
        <w:bookmarkEnd w:id="2"/>
      </w:tr>
    </w:tbl>
    <w:p w:rsidR="00ED06B7" w:rsidRPr="00281C4F" w:rsidRDefault="00ED06B7" w:rsidP="00281C4F">
      <w:pPr>
        <w:jc w:val="center"/>
      </w:pPr>
    </w:p>
    <w:sectPr w:rsidR="00ED06B7" w:rsidRPr="00281C4F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A3" w:rsidRDefault="00C144A3" w:rsidP="006D4520">
      <w:pPr>
        <w:spacing w:after="0" w:line="240" w:lineRule="auto"/>
      </w:pPr>
      <w:r>
        <w:separator/>
      </w:r>
    </w:p>
  </w:endnote>
  <w:endnote w:type="continuationSeparator" w:id="0">
    <w:p w:rsidR="00C144A3" w:rsidRDefault="00C144A3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: (352) 324 00 00 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A3" w:rsidRDefault="00C144A3" w:rsidP="006D4520">
      <w:pPr>
        <w:spacing w:after="0" w:line="240" w:lineRule="auto"/>
      </w:pPr>
      <w:r>
        <w:separator/>
      </w:r>
    </w:p>
  </w:footnote>
  <w:footnote w:type="continuationSeparator" w:id="0">
    <w:p w:rsidR="00C144A3" w:rsidRDefault="00C144A3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09"/>
    <w:multiLevelType w:val="hybridMultilevel"/>
    <w:tmpl w:val="DBB086B2"/>
    <w:lvl w:ilvl="0" w:tplc="7676F7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DFE"/>
    <w:multiLevelType w:val="hybridMultilevel"/>
    <w:tmpl w:val="DEF4C39C"/>
    <w:lvl w:ilvl="0" w:tplc="F48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813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A897D6C"/>
    <w:multiLevelType w:val="hybridMultilevel"/>
    <w:tmpl w:val="63B0EC2E"/>
    <w:lvl w:ilvl="0" w:tplc="083E7B04">
      <w:start w:val="4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95551"/>
    <w:rsid w:val="000C5EBE"/>
    <w:rsid w:val="000C7D03"/>
    <w:rsid w:val="00121395"/>
    <w:rsid w:val="001663A0"/>
    <w:rsid w:val="001905CD"/>
    <w:rsid w:val="001F130F"/>
    <w:rsid w:val="00216BEC"/>
    <w:rsid w:val="00281C4F"/>
    <w:rsid w:val="002B3E80"/>
    <w:rsid w:val="002B5497"/>
    <w:rsid w:val="002C01F0"/>
    <w:rsid w:val="002D4038"/>
    <w:rsid w:val="003453EC"/>
    <w:rsid w:val="003A4501"/>
    <w:rsid w:val="00434F18"/>
    <w:rsid w:val="004C665E"/>
    <w:rsid w:val="004F4ADC"/>
    <w:rsid w:val="00523227"/>
    <w:rsid w:val="005B1542"/>
    <w:rsid w:val="005C4CD2"/>
    <w:rsid w:val="0061239C"/>
    <w:rsid w:val="0064710A"/>
    <w:rsid w:val="0066587E"/>
    <w:rsid w:val="00672776"/>
    <w:rsid w:val="00676CD3"/>
    <w:rsid w:val="006D4520"/>
    <w:rsid w:val="00730396"/>
    <w:rsid w:val="007525A4"/>
    <w:rsid w:val="007907CE"/>
    <w:rsid w:val="007B7641"/>
    <w:rsid w:val="007E5B08"/>
    <w:rsid w:val="00816AA2"/>
    <w:rsid w:val="0086626B"/>
    <w:rsid w:val="00870BDC"/>
    <w:rsid w:val="008B2E74"/>
    <w:rsid w:val="008E3898"/>
    <w:rsid w:val="008F4367"/>
    <w:rsid w:val="00981F42"/>
    <w:rsid w:val="00B046DF"/>
    <w:rsid w:val="00B95CC3"/>
    <w:rsid w:val="00BA713F"/>
    <w:rsid w:val="00C13EBA"/>
    <w:rsid w:val="00C144A3"/>
    <w:rsid w:val="00CD75C2"/>
    <w:rsid w:val="00CE25AF"/>
    <w:rsid w:val="00D200D9"/>
    <w:rsid w:val="00D60054"/>
    <w:rsid w:val="00D67ACB"/>
    <w:rsid w:val="00D905BE"/>
    <w:rsid w:val="00DD0278"/>
    <w:rsid w:val="00EB1413"/>
    <w:rsid w:val="00ED06B7"/>
    <w:rsid w:val="00F06206"/>
    <w:rsid w:val="00F26613"/>
    <w:rsid w:val="00FA517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F19B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4</cp:revision>
  <dcterms:created xsi:type="dcterms:W3CDTF">2022-02-16T09:17:00Z</dcterms:created>
  <dcterms:modified xsi:type="dcterms:W3CDTF">2022-05-06T11:04:00Z</dcterms:modified>
</cp:coreProperties>
</file>