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978"/>
        <w:gridCol w:w="5792"/>
        <w:gridCol w:w="1606"/>
      </w:tblGrid>
      <w:tr w:rsidR="006D4520" w:rsidRPr="00B046DF" w:rsidTr="00F20A7A">
        <w:trPr>
          <w:jc w:val="center"/>
        </w:trPr>
        <w:tc>
          <w:tcPr>
            <w:tcW w:w="2649" w:type="dxa"/>
            <w:tcBorders>
              <w:bottom w:val="single" w:sz="12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bookmarkStart w:id="0" w:name="_Hlk95836329"/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95898585"/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514A46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514A46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F06206" w:rsidRPr="00B046DF" w:rsidRDefault="00A90413" w:rsidP="001B7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EK SÜRE FORMU</w:t>
            </w:r>
            <w:r w:rsidR="00D905BE">
              <w:rPr>
                <w:rFonts w:ascii="Times New Roman" w:hAnsi="Times New Roman" w:cs="Times New Roman"/>
                <w:b/>
              </w:rPr>
              <w:t xml:space="preserve"> </w:t>
            </w:r>
            <w:bookmarkEnd w:id="1"/>
          </w:p>
        </w:tc>
        <w:tc>
          <w:tcPr>
            <w:tcW w:w="1877" w:type="dxa"/>
            <w:tcBorders>
              <w:left w:val="nil"/>
              <w:bottom w:val="single" w:sz="12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8C08D4">
        <w:trPr>
          <w:trHeight w:val="50"/>
          <w:jc w:val="center"/>
        </w:trPr>
        <w:tc>
          <w:tcPr>
            <w:tcW w:w="103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5497" w:rsidRDefault="002B5497" w:rsidP="002B5497">
            <w:pPr>
              <w:jc w:val="center"/>
            </w:pPr>
          </w:p>
          <w:p w:rsidR="0011434B" w:rsidRPr="0011434B" w:rsidRDefault="0011434B" w:rsidP="0011434B">
            <w:pPr>
              <w:pStyle w:val="ListeParagraf"/>
              <w:ind w:left="861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11434B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11434B">
              <w:rPr>
                <w:rFonts w:ascii="Times New Roman" w:hAnsi="Times New Roman" w:cs="Times New Roman"/>
                <w:b/>
              </w:rPr>
              <w:t>/…./20….</w:t>
            </w:r>
          </w:p>
          <w:p w:rsidR="0011434B" w:rsidRPr="0011434B" w:rsidRDefault="0011434B" w:rsidP="0011434B">
            <w:pPr>
              <w:pStyle w:val="ListeParagraf"/>
              <w:ind w:left="861"/>
            </w:pPr>
          </w:p>
          <w:p w:rsidR="0011434B" w:rsidRPr="0011434B" w:rsidRDefault="0011434B" w:rsidP="00114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34B">
              <w:rPr>
                <w:rFonts w:ascii="Times New Roman" w:hAnsi="Times New Roman" w:cs="Times New Roman"/>
                <w:b/>
              </w:rPr>
              <w:t>SAĞLIK BİLİMLERİ ENSTİTÜSÜ MÜDÜRLÜĞÜNE,</w:t>
            </w:r>
          </w:p>
          <w:p w:rsidR="0011434B" w:rsidRPr="0011434B" w:rsidRDefault="0011434B" w:rsidP="0011434B">
            <w:pPr>
              <w:pStyle w:val="ListeParagraf"/>
              <w:ind w:left="861"/>
              <w:jc w:val="center"/>
              <w:rPr>
                <w:rFonts w:ascii="Times New Roman" w:hAnsi="Times New Roman" w:cs="Times New Roman"/>
                <w:b/>
              </w:rPr>
            </w:pPr>
          </w:p>
          <w:p w:rsidR="0011434B" w:rsidRDefault="00EE3FB5" w:rsidP="0011434B">
            <w:pPr>
              <w:pStyle w:val="ListeParagraf"/>
              <w:ind w:left="8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11434B" w:rsidRPr="0011434B">
              <w:rPr>
                <w:rFonts w:ascii="Times New Roman" w:hAnsi="Times New Roman" w:cs="Times New Roman"/>
              </w:rPr>
              <w:t>Anabilim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434B" w:rsidRPr="0011434B">
              <w:rPr>
                <w:rFonts w:ascii="Times New Roman" w:hAnsi="Times New Roman" w:cs="Times New Roman"/>
              </w:rPr>
              <w:t xml:space="preserve">Dalının 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="0011434B" w:rsidRPr="0011434B">
              <w:rPr>
                <w:rFonts w:ascii="Times New Roman" w:hAnsi="Times New Roman" w:cs="Times New Roman"/>
              </w:rPr>
              <w:t>programının ……………</w:t>
            </w:r>
            <w:proofErr w:type="gramStart"/>
            <w:r w:rsidR="0011434B" w:rsidRPr="0011434B">
              <w:rPr>
                <w:rFonts w:ascii="Times New Roman" w:hAnsi="Times New Roman" w:cs="Times New Roman"/>
              </w:rPr>
              <w:t>…….</w:t>
            </w:r>
            <w:proofErr w:type="gramEnd"/>
            <w:r w:rsidR="0011434B" w:rsidRPr="0011434B">
              <w:rPr>
                <w:rFonts w:ascii="Times New Roman" w:hAnsi="Times New Roman" w:cs="Times New Roman"/>
              </w:rPr>
              <w:t>.</w:t>
            </w:r>
            <w:proofErr w:type="spellStart"/>
            <w:r w:rsidR="0011434B" w:rsidRPr="0011434B">
              <w:rPr>
                <w:rFonts w:ascii="Times New Roman" w:hAnsi="Times New Roman" w:cs="Times New Roman"/>
              </w:rPr>
              <w:t>No’lu</w:t>
            </w:r>
            <w:proofErr w:type="spellEnd"/>
            <w:r w:rsidR="0011434B" w:rsidRPr="0011434B">
              <w:rPr>
                <w:rFonts w:ascii="Times New Roman" w:hAnsi="Times New Roman" w:cs="Times New Roman"/>
              </w:rPr>
              <w:t xml:space="preserve"> öğrencisiyim. Tez çalışmamı 20…-22…. Güz/Bahar yarıyıl sonuna kadar tamamlayamadığım için Nuh Naci Yazgan Üniversitesi Lisansüstü Eğitim- Öğretim Yönetmeliğinin ilgili maddeleri uyarınca …………</w:t>
            </w:r>
            <w:proofErr w:type="gramStart"/>
            <w:r w:rsidR="0011434B" w:rsidRPr="0011434B">
              <w:rPr>
                <w:rFonts w:ascii="Times New Roman" w:hAnsi="Times New Roman" w:cs="Times New Roman"/>
              </w:rPr>
              <w:t>…….</w:t>
            </w:r>
            <w:proofErr w:type="gramEnd"/>
            <w:r w:rsidR="0011434B" w:rsidRPr="0011434B">
              <w:rPr>
                <w:rFonts w:ascii="Times New Roman" w:hAnsi="Times New Roman" w:cs="Times New Roman"/>
              </w:rPr>
              <w:t xml:space="preserve">yarıyıl ek süre verilmesini istiyorum. </w:t>
            </w:r>
          </w:p>
          <w:p w:rsidR="00EE3FB5" w:rsidRPr="0011434B" w:rsidRDefault="00EE3FB5" w:rsidP="0011434B">
            <w:pPr>
              <w:pStyle w:val="ListeParagraf"/>
              <w:ind w:left="861"/>
              <w:jc w:val="both"/>
              <w:rPr>
                <w:rFonts w:ascii="Times New Roman" w:hAnsi="Times New Roman" w:cs="Times New Roman"/>
              </w:rPr>
            </w:pPr>
          </w:p>
          <w:p w:rsidR="0011434B" w:rsidRPr="0011434B" w:rsidRDefault="0011434B" w:rsidP="0011434B">
            <w:pPr>
              <w:pStyle w:val="ListeParagraf"/>
              <w:ind w:left="861"/>
              <w:jc w:val="both"/>
              <w:rPr>
                <w:rFonts w:ascii="Times New Roman" w:hAnsi="Times New Roman" w:cs="Times New Roman"/>
              </w:rPr>
            </w:pPr>
            <w:r w:rsidRPr="0011434B">
              <w:rPr>
                <w:rFonts w:ascii="Times New Roman" w:hAnsi="Times New Roman" w:cs="Times New Roman"/>
              </w:rPr>
              <w:t xml:space="preserve">Gereğini saygılarımla arz ederim. </w:t>
            </w:r>
          </w:p>
          <w:p w:rsidR="0011434B" w:rsidRPr="0011434B" w:rsidRDefault="0011434B" w:rsidP="0011434B">
            <w:pPr>
              <w:pStyle w:val="ListeParagraf"/>
              <w:ind w:left="861"/>
              <w:jc w:val="both"/>
              <w:rPr>
                <w:rFonts w:ascii="Times New Roman" w:hAnsi="Times New Roman" w:cs="Times New Roman"/>
              </w:rPr>
            </w:pPr>
          </w:p>
          <w:p w:rsidR="0011434B" w:rsidRDefault="0011434B" w:rsidP="0011434B">
            <w:pPr>
              <w:pStyle w:val="ListeParagraf"/>
              <w:ind w:left="861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</w:t>
            </w:r>
            <w:r w:rsidRPr="0011434B">
              <w:rPr>
                <w:rFonts w:ascii="Times New Roman" w:hAnsi="Times New Roman" w:cs="Times New Roman"/>
              </w:rPr>
              <w:t xml:space="preserve">Öğrencinin Adı Soyadı </w:t>
            </w:r>
          </w:p>
          <w:p w:rsidR="0011434B" w:rsidRDefault="0011434B" w:rsidP="0011434B">
            <w:pPr>
              <w:pStyle w:val="ListeParagraf"/>
              <w:ind w:left="861"/>
              <w:jc w:val="center"/>
              <w:rPr>
                <w:rFonts w:ascii="Times New Roman" w:hAnsi="Times New Roman" w:cs="Times New Roman"/>
              </w:rPr>
            </w:pPr>
          </w:p>
          <w:p w:rsidR="0011434B" w:rsidRPr="0011434B" w:rsidRDefault="0011434B" w:rsidP="0011434B">
            <w:pPr>
              <w:pStyle w:val="ListeParagraf"/>
              <w:ind w:left="8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11434B">
              <w:rPr>
                <w:rFonts w:ascii="Times New Roman" w:hAnsi="Times New Roman" w:cs="Times New Roman"/>
              </w:rPr>
              <w:t>İmza</w:t>
            </w:r>
          </w:p>
          <w:p w:rsidR="0011434B" w:rsidRPr="00CA2AFC" w:rsidRDefault="0011434B" w:rsidP="00CA2AFC">
            <w:pPr>
              <w:rPr>
                <w:rFonts w:ascii="Times New Roman" w:hAnsi="Times New Roman" w:cs="Times New Roman"/>
              </w:rPr>
            </w:pPr>
          </w:p>
          <w:p w:rsidR="0011434B" w:rsidRPr="0011434B" w:rsidRDefault="0011434B" w:rsidP="0011434B">
            <w:pPr>
              <w:pStyle w:val="ListeParagraf"/>
              <w:ind w:left="861"/>
              <w:jc w:val="center"/>
              <w:rPr>
                <w:rFonts w:ascii="Times New Roman" w:hAnsi="Times New Roman" w:cs="Times New Roman"/>
              </w:rPr>
            </w:pPr>
          </w:p>
          <w:p w:rsidR="0011434B" w:rsidRPr="000C5EBE" w:rsidRDefault="0011434B" w:rsidP="00EE3FB5">
            <w:r w:rsidRPr="00EE3FB5">
              <w:rPr>
                <w:rFonts w:ascii="Times New Roman" w:hAnsi="Times New Roman" w:cs="Times New Roman"/>
                <w:b/>
              </w:rPr>
              <w:t>ÖĞRENCİ BİLGİLERİ</w:t>
            </w:r>
          </w:p>
          <w:p w:rsidR="0011434B" w:rsidRPr="0011434B" w:rsidRDefault="0011434B" w:rsidP="0011434B">
            <w:pPr>
              <w:pStyle w:val="ListeParagraf"/>
              <w:ind w:left="861"/>
              <w:rPr>
                <w:rFonts w:ascii="Times New Roman" w:hAnsi="Times New Roman" w:cs="Times New Roman"/>
              </w:rPr>
            </w:pPr>
            <w:r w:rsidRPr="001143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11"/>
              <w:gridCol w:w="2840"/>
              <w:gridCol w:w="1495"/>
              <w:gridCol w:w="4005"/>
            </w:tblGrid>
            <w:tr w:rsidR="0011434B" w:rsidTr="00241261">
              <w:trPr>
                <w:jc w:val="center"/>
              </w:trPr>
              <w:tc>
                <w:tcPr>
                  <w:tcW w:w="1711" w:type="dxa"/>
                </w:tcPr>
                <w:p w:rsidR="0011434B" w:rsidRPr="005B1542" w:rsidRDefault="0011434B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Adı:   </w:t>
                  </w:r>
                  <w:proofErr w:type="gramEnd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0" w:type="dxa"/>
                </w:tcPr>
                <w:p w:rsidR="0011434B" w:rsidRDefault="0011434B" w:rsidP="001143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  <w:tc>
                <w:tcPr>
                  <w:tcW w:w="1495" w:type="dxa"/>
                </w:tcPr>
                <w:p w:rsidR="0011434B" w:rsidRPr="005B1542" w:rsidRDefault="0011434B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4005" w:type="dxa"/>
                </w:tcPr>
                <w:p w:rsidR="0011434B" w:rsidRDefault="0011434B" w:rsidP="001143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11434B" w:rsidTr="00241261">
              <w:trPr>
                <w:jc w:val="center"/>
              </w:trPr>
              <w:tc>
                <w:tcPr>
                  <w:tcW w:w="1711" w:type="dxa"/>
                </w:tcPr>
                <w:p w:rsidR="0011434B" w:rsidRPr="005B1542" w:rsidRDefault="0011434B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Soyadı:  </w:t>
                  </w:r>
                </w:p>
              </w:tc>
              <w:tc>
                <w:tcPr>
                  <w:tcW w:w="2840" w:type="dxa"/>
                </w:tcPr>
                <w:p w:rsidR="0011434B" w:rsidRDefault="0011434B" w:rsidP="001143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495" w:type="dxa"/>
                </w:tcPr>
                <w:p w:rsidR="0011434B" w:rsidRPr="005B1542" w:rsidRDefault="0011434B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Programı:  </w:t>
                  </w:r>
                </w:p>
              </w:tc>
              <w:tc>
                <w:tcPr>
                  <w:tcW w:w="4005" w:type="dxa"/>
                </w:tcPr>
                <w:p w:rsidR="0011434B" w:rsidRDefault="0011434B" w:rsidP="001143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11434B" w:rsidTr="00241261">
              <w:trPr>
                <w:jc w:val="center"/>
              </w:trPr>
              <w:tc>
                <w:tcPr>
                  <w:tcW w:w="1711" w:type="dxa"/>
                </w:tcPr>
                <w:p w:rsidR="0011434B" w:rsidRPr="005B1542" w:rsidRDefault="0011434B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Numarası:</w:t>
                  </w:r>
                </w:p>
              </w:tc>
              <w:tc>
                <w:tcPr>
                  <w:tcW w:w="2840" w:type="dxa"/>
                </w:tcPr>
                <w:p w:rsidR="0011434B" w:rsidRDefault="0011434B" w:rsidP="001143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495" w:type="dxa"/>
                </w:tcPr>
                <w:p w:rsidR="0011434B" w:rsidRPr="005B1542" w:rsidRDefault="0011434B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Danışmanı:</w:t>
                  </w:r>
                </w:p>
              </w:tc>
              <w:tc>
                <w:tcPr>
                  <w:tcW w:w="4005" w:type="dxa"/>
                </w:tcPr>
                <w:p w:rsidR="0011434B" w:rsidRDefault="0011434B" w:rsidP="001143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</w:tr>
            <w:tr w:rsidR="0011434B" w:rsidTr="00241261">
              <w:trPr>
                <w:jc w:val="center"/>
              </w:trPr>
              <w:tc>
                <w:tcPr>
                  <w:tcW w:w="1711" w:type="dxa"/>
                </w:tcPr>
                <w:p w:rsidR="0011434B" w:rsidRPr="005B1542" w:rsidRDefault="0011434B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Statüsü:</w:t>
                  </w:r>
                </w:p>
              </w:tc>
              <w:tc>
                <w:tcPr>
                  <w:tcW w:w="8340" w:type="dxa"/>
                  <w:gridSpan w:val="3"/>
                </w:tcPr>
                <w:p w:rsidR="0011434B" w:rsidRDefault="0011434B" w:rsidP="001143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</w:rPr>
                    <w:t xml:space="preserve"> Yüksek lisans                       </w:t>
                  </w:r>
                  <w:r>
                    <w:rPr>
                      <w:rFonts w:ascii="Times New Roman" w:hAnsi="Times New Roman" w:cs="Times New Roman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Doktora</w:t>
                  </w:r>
                </w:p>
              </w:tc>
            </w:tr>
            <w:tr w:rsidR="00EE3FB5" w:rsidTr="00CA2AFC">
              <w:trPr>
                <w:jc w:val="center"/>
              </w:trPr>
              <w:tc>
                <w:tcPr>
                  <w:tcW w:w="1711" w:type="dxa"/>
                  <w:vAlign w:val="center"/>
                </w:tcPr>
                <w:p w:rsidR="00EE3FB5" w:rsidRPr="005B1542" w:rsidRDefault="00EE3FB5" w:rsidP="00CA2AF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Başlığı:</w:t>
                  </w:r>
                </w:p>
              </w:tc>
              <w:tc>
                <w:tcPr>
                  <w:tcW w:w="8340" w:type="dxa"/>
                  <w:gridSpan w:val="3"/>
                </w:tcPr>
                <w:p w:rsidR="00EE3FB5" w:rsidRDefault="00EE3FB5" w:rsidP="0011434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2AFC" w:rsidRDefault="00CA2AFC" w:rsidP="0011434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2AFC" w:rsidRDefault="00CA2AFC" w:rsidP="001143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3FB5" w:rsidTr="00CA2AFC">
              <w:trPr>
                <w:trHeight w:val="442"/>
                <w:jc w:val="center"/>
              </w:trPr>
              <w:tc>
                <w:tcPr>
                  <w:tcW w:w="1711" w:type="dxa"/>
                  <w:vAlign w:val="center"/>
                </w:tcPr>
                <w:p w:rsidR="00EE3FB5" w:rsidRPr="005B1542" w:rsidRDefault="00EE3FB5" w:rsidP="00CA2AF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Adres:</w:t>
                  </w:r>
                </w:p>
              </w:tc>
              <w:tc>
                <w:tcPr>
                  <w:tcW w:w="8340" w:type="dxa"/>
                  <w:gridSpan w:val="3"/>
                </w:tcPr>
                <w:p w:rsidR="00EE3FB5" w:rsidRDefault="00EE3FB5" w:rsidP="001143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3FB5" w:rsidTr="00241261">
              <w:trPr>
                <w:jc w:val="center"/>
              </w:trPr>
              <w:tc>
                <w:tcPr>
                  <w:tcW w:w="1711" w:type="dxa"/>
                </w:tcPr>
                <w:p w:rsidR="00EE3FB5" w:rsidRPr="005B1542" w:rsidRDefault="00EE3FB5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340" w:type="dxa"/>
                  <w:gridSpan w:val="3"/>
                </w:tcPr>
                <w:p w:rsidR="00EE3FB5" w:rsidRDefault="00EE3FB5" w:rsidP="001143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3FB5" w:rsidTr="00241261">
              <w:trPr>
                <w:jc w:val="center"/>
              </w:trPr>
              <w:tc>
                <w:tcPr>
                  <w:tcW w:w="1711" w:type="dxa"/>
                </w:tcPr>
                <w:p w:rsidR="00EE3FB5" w:rsidRDefault="00EE3FB5" w:rsidP="0011434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-posta:</w:t>
                  </w:r>
                </w:p>
              </w:tc>
              <w:tc>
                <w:tcPr>
                  <w:tcW w:w="8340" w:type="dxa"/>
                  <w:gridSpan w:val="3"/>
                </w:tcPr>
                <w:p w:rsidR="00EE3FB5" w:rsidRDefault="00EE3FB5" w:rsidP="001143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1434B" w:rsidRDefault="0011434B" w:rsidP="0011434B">
            <w:pPr>
              <w:ind w:left="360"/>
            </w:pPr>
          </w:p>
          <w:p w:rsidR="0011434B" w:rsidRDefault="00EE3FB5" w:rsidP="00EE3F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 GÖRÜŞÜ</w:t>
            </w:r>
          </w:p>
          <w:p w:rsidR="00EE3FB5" w:rsidRPr="00EE3FB5" w:rsidRDefault="00EE3FB5" w:rsidP="00EE3FB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/…./20….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51"/>
            </w:tblGrid>
            <w:tr w:rsidR="00EE3FB5" w:rsidTr="00F40C38">
              <w:trPr>
                <w:trHeight w:val="653"/>
                <w:jc w:val="center"/>
              </w:trPr>
              <w:tc>
                <w:tcPr>
                  <w:tcW w:w="10051" w:type="dxa"/>
                </w:tcPr>
                <w:p w:rsidR="00EE3FB5" w:rsidRDefault="00EE3FB5" w:rsidP="0011434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EE3FB5" w:rsidRDefault="00EE3FB5" w:rsidP="00EE3FB5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Danışmanlığını yürüttüğüm…………………………………………’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ın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tez çalışması tamamlayamadığından ilgili yönetmelik hükümleri uyarınca …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yarıyıl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ek süre verilmesinin Sağlık Bilimleri Enstitüsüne önerilmesi tarafımca uygundur. </w:t>
                  </w:r>
                </w:p>
                <w:p w:rsidR="00EE3FB5" w:rsidRDefault="00EE3FB5" w:rsidP="0011434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EE3FB5" w:rsidRDefault="00EE3FB5" w:rsidP="0011434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EE3FB5" w:rsidRDefault="00EE3FB5" w:rsidP="0011434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Danışman öğretim Üyesi Adı Soyadı</w:t>
                  </w:r>
                </w:p>
                <w:p w:rsidR="00EE3FB5" w:rsidRDefault="00EE3FB5" w:rsidP="0011434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EE3FB5" w:rsidRDefault="00EE3FB5" w:rsidP="0011434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İmza</w:t>
                  </w:r>
                </w:p>
                <w:p w:rsidR="00EE3FB5" w:rsidRDefault="00EE3FB5" w:rsidP="0011434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EE3FB5" w:rsidRDefault="00EE3FB5" w:rsidP="0011434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1434B" w:rsidRPr="0011434B" w:rsidRDefault="0011434B" w:rsidP="0011434B">
            <w:pPr>
              <w:pStyle w:val="ListeParagraf"/>
              <w:ind w:left="861"/>
            </w:pPr>
          </w:p>
          <w:p w:rsidR="002B5497" w:rsidRDefault="00EE3FB5" w:rsidP="00EE3F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ABABİLİM DALI BAŞKANLIĞININ ONAYI</w:t>
            </w:r>
          </w:p>
          <w:p w:rsidR="008C08D4" w:rsidRPr="00CA2AFC" w:rsidRDefault="00EE3FB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/…./20….</w:t>
            </w:r>
          </w:p>
          <w:tbl>
            <w:tblPr>
              <w:tblStyle w:val="TabloKlavuzu"/>
              <w:tblW w:w="10207" w:type="dxa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7"/>
            </w:tblGrid>
            <w:tr w:rsidR="00EE3FB5" w:rsidTr="00F20A7A">
              <w:trPr>
                <w:trHeight w:val="633"/>
              </w:trPr>
              <w:tc>
                <w:tcPr>
                  <w:tcW w:w="10207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:rsidR="008C08D4" w:rsidRDefault="00EE3FB5" w:rsidP="008C08D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3FB5">
                    <w:rPr>
                      <w:rFonts w:ascii="Times New Roman" w:hAnsi="Times New Roman" w:cs="Times New Roman"/>
                    </w:rPr>
                    <w:t>Yukarıda öğrenci numarası ve adı belirtilen öğrenciye, tez danışmanın önerisi gereğince ………yarıyıl ek süre verilmesi,</w:t>
                  </w:r>
                </w:p>
                <w:p w:rsidR="008C08D4" w:rsidRDefault="008C08D4" w:rsidP="000C35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C08D4" w:rsidRDefault="00EE3FB5" w:rsidP="008C08D4">
                  <w:pPr>
                    <w:rPr>
                      <w:rFonts w:ascii="Times New Roman" w:hAnsi="Times New Roman" w:cs="Times New Roman"/>
                    </w:rPr>
                  </w:pPr>
                  <w:r w:rsidRPr="00EE3F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3FB5">
                    <w:rPr>
                      <w:rFonts w:ascii="Segoe UI Symbol" w:hAnsi="Segoe UI Symbol" w:cs="Segoe UI Symbol"/>
                    </w:rPr>
                    <w:t>☐</w:t>
                  </w:r>
                  <w:r w:rsidRPr="00EE3FB5">
                    <w:rPr>
                      <w:rFonts w:ascii="Times New Roman" w:hAnsi="Times New Roman" w:cs="Times New Roman"/>
                    </w:rPr>
                    <w:t xml:space="preserve"> Uygundur </w:t>
                  </w:r>
                  <w:r w:rsidR="008C08D4"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  <w:r w:rsidRPr="00EE3FB5">
                    <w:rPr>
                      <w:rFonts w:ascii="Segoe UI Symbol" w:hAnsi="Segoe UI Symbol" w:cs="Segoe UI Symbol"/>
                    </w:rPr>
                    <w:t>☐</w:t>
                  </w:r>
                  <w:r w:rsidRPr="00EE3FB5">
                    <w:rPr>
                      <w:rFonts w:ascii="Times New Roman" w:hAnsi="Times New Roman" w:cs="Times New Roman"/>
                    </w:rPr>
                    <w:t xml:space="preserve"> Uygun değildir. </w:t>
                  </w:r>
                </w:p>
                <w:p w:rsidR="008C08D4" w:rsidRDefault="008C08D4" w:rsidP="008C08D4">
                  <w:pPr>
                    <w:rPr>
                      <w:rFonts w:ascii="Times New Roman" w:hAnsi="Times New Roman" w:cs="Times New Roman"/>
                    </w:rPr>
                  </w:pPr>
                </w:p>
                <w:p w:rsidR="008C08D4" w:rsidRDefault="008C08D4" w:rsidP="000C35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EE3FB5" w:rsidRPr="00EE3FB5">
                    <w:rPr>
                      <w:rFonts w:ascii="Times New Roman" w:hAnsi="Times New Roman" w:cs="Times New Roman"/>
                    </w:rPr>
                    <w:t xml:space="preserve">Anabilim Dalı Başkanı Adı-Soyadı </w:t>
                  </w:r>
                </w:p>
                <w:p w:rsidR="008C08D4" w:rsidRDefault="008C08D4" w:rsidP="000C35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C08D4" w:rsidRDefault="008C08D4" w:rsidP="008C08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</w:t>
                  </w:r>
                  <w:r w:rsidR="00EE3FB5" w:rsidRPr="00EE3FB5">
                    <w:rPr>
                      <w:rFonts w:ascii="Times New Roman" w:hAnsi="Times New Roman" w:cs="Times New Roman"/>
                    </w:rPr>
                    <w:t>İmza</w:t>
                  </w:r>
                </w:p>
                <w:p w:rsidR="00F20A7A" w:rsidRDefault="00F20A7A" w:rsidP="008C08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0A7A" w:rsidRPr="00EE3FB5" w:rsidRDefault="00F20A7A" w:rsidP="008C08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4F18" w:rsidRPr="002B5497" w:rsidRDefault="00434F18" w:rsidP="002B5497">
            <w:pPr>
              <w:rPr>
                <w:rFonts w:ascii="Times New Roman" w:hAnsi="Times New Roman" w:cs="Times New Roman"/>
                <w:b/>
              </w:rPr>
            </w:pPr>
          </w:p>
        </w:tc>
        <w:bookmarkStart w:id="2" w:name="_GoBack"/>
        <w:bookmarkEnd w:id="2"/>
      </w:tr>
      <w:bookmarkEnd w:id="0"/>
    </w:tbl>
    <w:p w:rsidR="00ED06B7" w:rsidRPr="00281C4F" w:rsidRDefault="00ED06B7" w:rsidP="00CA2AFC"/>
    <w:sectPr w:rsidR="00ED06B7" w:rsidRPr="00281C4F" w:rsidSect="00B046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B1" w:rsidRDefault="007521B1" w:rsidP="006D4520">
      <w:pPr>
        <w:spacing w:after="0" w:line="240" w:lineRule="auto"/>
      </w:pPr>
      <w:r>
        <w:separator/>
      </w:r>
    </w:p>
  </w:endnote>
  <w:endnote w:type="continuationSeparator" w:id="0">
    <w:p w:rsidR="007521B1" w:rsidRDefault="007521B1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: (352) 324 00 00</w:t>
    </w:r>
    <w:r w:rsidR="00CD218C">
      <w:rPr>
        <w:rFonts w:asciiTheme="majorHAnsi" w:eastAsiaTheme="majorEastAsia" w:hAnsiTheme="majorHAnsi" w:cstheme="majorBidi"/>
        <w:sz w:val="16"/>
        <w:szCs w:val="16"/>
      </w:rPr>
      <w:t>4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>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B1" w:rsidRDefault="007521B1" w:rsidP="006D4520">
      <w:pPr>
        <w:spacing w:after="0" w:line="240" w:lineRule="auto"/>
      </w:pPr>
      <w:r>
        <w:separator/>
      </w:r>
    </w:p>
  </w:footnote>
  <w:footnote w:type="continuationSeparator" w:id="0">
    <w:p w:rsidR="007521B1" w:rsidRDefault="007521B1" w:rsidP="006D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1813"/>
    <w:multiLevelType w:val="hybridMultilevel"/>
    <w:tmpl w:val="4FBEC4C0"/>
    <w:lvl w:ilvl="0" w:tplc="87CC0BB0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D823AC7"/>
    <w:multiLevelType w:val="hybridMultilevel"/>
    <w:tmpl w:val="FD0E9CB4"/>
    <w:lvl w:ilvl="0" w:tplc="46DCC02E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3277B"/>
    <w:rsid w:val="0009101F"/>
    <w:rsid w:val="00095551"/>
    <w:rsid w:val="000C35D7"/>
    <w:rsid w:val="000C5EBE"/>
    <w:rsid w:val="000C7D03"/>
    <w:rsid w:val="0011434B"/>
    <w:rsid w:val="001663A0"/>
    <w:rsid w:val="001905CD"/>
    <w:rsid w:val="001B7681"/>
    <w:rsid w:val="001F130F"/>
    <w:rsid w:val="00216BEC"/>
    <w:rsid w:val="00281C4F"/>
    <w:rsid w:val="002B5497"/>
    <w:rsid w:val="002C01F0"/>
    <w:rsid w:val="002D4038"/>
    <w:rsid w:val="003453EC"/>
    <w:rsid w:val="00434F18"/>
    <w:rsid w:val="004C665E"/>
    <w:rsid w:val="004F4ADC"/>
    <w:rsid w:val="00514A46"/>
    <w:rsid w:val="00523227"/>
    <w:rsid w:val="005865C7"/>
    <w:rsid w:val="005B1542"/>
    <w:rsid w:val="005C4CD2"/>
    <w:rsid w:val="0061239C"/>
    <w:rsid w:val="0064710A"/>
    <w:rsid w:val="0066587E"/>
    <w:rsid w:val="00672776"/>
    <w:rsid w:val="00676CD3"/>
    <w:rsid w:val="006D4520"/>
    <w:rsid w:val="0071181B"/>
    <w:rsid w:val="00730396"/>
    <w:rsid w:val="007521B1"/>
    <w:rsid w:val="007525A4"/>
    <w:rsid w:val="007907CE"/>
    <w:rsid w:val="007B7641"/>
    <w:rsid w:val="007E5B08"/>
    <w:rsid w:val="00816AA2"/>
    <w:rsid w:val="00836CFA"/>
    <w:rsid w:val="0086626B"/>
    <w:rsid w:val="00870BDC"/>
    <w:rsid w:val="00896EF8"/>
    <w:rsid w:val="008B2E74"/>
    <w:rsid w:val="008C08D4"/>
    <w:rsid w:val="008E3898"/>
    <w:rsid w:val="00981F42"/>
    <w:rsid w:val="00A0583F"/>
    <w:rsid w:val="00A82430"/>
    <w:rsid w:val="00A90413"/>
    <w:rsid w:val="00B046DF"/>
    <w:rsid w:val="00B95CC3"/>
    <w:rsid w:val="00BA713F"/>
    <w:rsid w:val="00BB0CE9"/>
    <w:rsid w:val="00C85E22"/>
    <w:rsid w:val="00CA2AFC"/>
    <w:rsid w:val="00CD218C"/>
    <w:rsid w:val="00CD75C2"/>
    <w:rsid w:val="00CE25AF"/>
    <w:rsid w:val="00D200D9"/>
    <w:rsid w:val="00D226F0"/>
    <w:rsid w:val="00D60054"/>
    <w:rsid w:val="00D67ACB"/>
    <w:rsid w:val="00D905BE"/>
    <w:rsid w:val="00DD0278"/>
    <w:rsid w:val="00EB1413"/>
    <w:rsid w:val="00ED06B7"/>
    <w:rsid w:val="00EE3FB5"/>
    <w:rsid w:val="00F06206"/>
    <w:rsid w:val="00F20A7A"/>
    <w:rsid w:val="00F26613"/>
    <w:rsid w:val="00FA517F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6098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6B"/>
  </w:style>
  <w:style w:type="paragraph" w:styleId="Balk1">
    <w:name w:val="heading 1"/>
    <w:basedOn w:val="Normal"/>
    <w:next w:val="Normal"/>
    <w:link w:val="Balk1Char"/>
    <w:uiPriority w:val="9"/>
    <w:qFormat/>
    <w:rsid w:val="008662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62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62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62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62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62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62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62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62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662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62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62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6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62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62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62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62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62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662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66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2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8662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662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86626B"/>
    <w:rPr>
      <w:b/>
      <w:bCs/>
    </w:rPr>
  </w:style>
  <w:style w:type="character" w:styleId="Vurgu">
    <w:name w:val="Emphasis"/>
    <w:basedOn w:val="VarsaylanParagrafYazTipi"/>
    <w:uiPriority w:val="20"/>
    <w:qFormat/>
    <w:rsid w:val="0086626B"/>
    <w:rPr>
      <w:i/>
      <w:iCs/>
    </w:rPr>
  </w:style>
  <w:style w:type="paragraph" w:styleId="AralkYok">
    <w:name w:val="No Spacing"/>
    <w:uiPriority w:val="1"/>
    <w:qFormat/>
    <w:rsid w:val="008662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662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6626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62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6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662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6626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6626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86626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86626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66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4</cp:revision>
  <cp:lastPrinted>2022-04-20T12:51:00Z</cp:lastPrinted>
  <dcterms:created xsi:type="dcterms:W3CDTF">2022-07-25T13:47:00Z</dcterms:created>
  <dcterms:modified xsi:type="dcterms:W3CDTF">2022-07-25T13:49:00Z</dcterms:modified>
</cp:coreProperties>
</file>