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A" w:rsidRPr="00791668" w:rsidRDefault="00E546CA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62865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T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C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before="5" w:after="0" w:line="252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NU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7916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 xml:space="preserve"> 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NAC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 </w:t>
      </w:r>
      <w:r w:rsidRPr="007916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tr-TR"/>
        </w:rPr>
        <w:t>Y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A</w:t>
      </w:r>
      <w:r w:rsidRPr="007916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tr-TR"/>
        </w:rPr>
        <w:t>Z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GA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 xml:space="preserve"> </w:t>
      </w:r>
      <w:r w:rsidRPr="007916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tr-TR"/>
        </w:rPr>
        <w:t>Ü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N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İV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ER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</w:t>
      </w:r>
      <w:r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TE</w:t>
      </w:r>
      <w:r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Sİ </w:t>
      </w:r>
    </w:p>
    <w:p w:rsidR="00E546CA" w:rsidRPr="00791668" w:rsidRDefault="00C36FED" w:rsidP="00E546CA">
      <w:pPr>
        <w:widowControl w:val="0"/>
        <w:autoSpaceDE w:val="0"/>
        <w:autoSpaceDN w:val="0"/>
        <w:adjustRightInd w:val="0"/>
        <w:spacing w:before="5" w:after="0" w:line="36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 xml:space="preserve"> EN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T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İT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tr-TR"/>
        </w:rPr>
        <w:t>Ü</w:t>
      </w:r>
      <w:r w:rsidR="00E546CA" w:rsidRPr="00791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SÜ</w:t>
      </w:r>
    </w:p>
    <w:p w:rsidR="00E546CA" w:rsidRPr="00791668" w:rsidRDefault="00C36FED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2021-2022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EĞİTİM-ÖĞRETİM YILI </w:t>
      </w:r>
      <w:r w:rsidR="00847CF8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GÜZ YARIYILI 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Y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Ü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K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S</w:t>
      </w:r>
      <w:r w:rsidR="00E546CA" w:rsidRPr="00791668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eastAsia="tr-TR"/>
        </w:rPr>
        <w:t>E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K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L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İS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AN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 xml:space="preserve">S </w:t>
      </w:r>
      <w:r w:rsidR="00E546CA" w:rsidRPr="0079166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tr-TR"/>
        </w:rPr>
        <w:t>B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A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Ş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>VUR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U</w:t>
      </w:r>
      <w:r w:rsidR="00E546CA" w:rsidRPr="007916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eastAsia="tr-TR"/>
        </w:rPr>
        <w:t xml:space="preserve"> </w:t>
      </w:r>
      <w:r w:rsidR="00E546CA" w:rsidRPr="00791668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eastAsia="tr-TR"/>
        </w:rPr>
        <w:t>F</w:t>
      </w:r>
      <w:r w:rsidR="00E546CA" w:rsidRPr="007916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eastAsia="tr-TR"/>
        </w:rPr>
        <w:t>O</w:t>
      </w:r>
      <w:r w:rsidR="00E546CA" w:rsidRPr="00791668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eastAsia="tr-TR"/>
        </w:rPr>
        <w:t>R</w:t>
      </w:r>
      <w:r w:rsidR="00E546CA" w:rsidRPr="007916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eastAsia="tr-TR"/>
        </w:rPr>
        <w:t>M</w:t>
      </w:r>
      <w:r w:rsidR="00E546CA"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U</w:t>
      </w: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  <w:t>ADAYIN KİMLİK BİLGİLERİ</w:t>
      </w:r>
    </w:p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eastAsia="tr-TR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5"/>
      </w:tblGrid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pacing w:val="3"/>
                <w:szCs w:val="24"/>
              </w:rPr>
              <w:t>T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>C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791668">
              <w:rPr>
                <w:rFonts w:ascii="Times New Roman" w:eastAsia="Times New Roman" w:hAnsi="Times New Roman" w:cs="Times New Roman"/>
                <w:spacing w:val="-3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Ki</w:t>
            </w:r>
            <w:r w:rsidRPr="00791668">
              <w:rPr>
                <w:rFonts w:ascii="Times New Roman" w:eastAsia="Times New Roman" w:hAnsi="Times New Roman" w:cs="Times New Roman"/>
                <w:spacing w:val="-4"/>
                <w:szCs w:val="24"/>
              </w:rPr>
              <w:t>m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791668">
              <w:rPr>
                <w:rFonts w:ascii="Times New Roman" w:eastAsia="Times New Roman" w:hAnsi="Times New Roman" w:cs="Times New Roman"/>
                <w:spacing w:val="2"/>
                <w:szCs w:val="24"/>
              </w:rPr>
              <w:t>i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791668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pacing w:val="-2"/>
                <w:szCs w:val="24"/>
              </w:rPr>
              <w:t>A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d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v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791668">
              <w:rPr>
                <w:rFonts w:ascii="Times New Roman" w:eastAsia="Times New Roman" w:hAnsi="Times New Roman" w:cs="Times New Roman"/>
                <w:spacing w:val="3"/>
                <w:szCs w:val="24"/>
              </w:rPr>
              <w:t>o</w:t>
            </w:r>
            <w:r w:rsidRPr="00791668">
              <w:rPr>
                <w:rFonts w:ascii="Times New Roman" w:eastAsia="Times New Roman" w:hAnsi="Times New Roman" w:cs="Times New Roman"/>
                <w:spacing w:val="-4"/>
                <w:szCs w:val="24"/>
              </w:rPr>
              <w:t>y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d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D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o</w:t>
            </w:r>
            <w:r w:rsidRPr="00791668">
              <w:rPr>
                <w:rFonts w:ascii="Times New Roman" w:eastAsia="Times New Roman" w:hAnsi="Times New Roman" w:cs="Times New Roman"/>
                <w:spacing w:val="-1"/>
                <w:szCs w:val="24"/>
              </w:rPr>
              <w:t>ğ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u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791668">
              <w:rPr>
                <w:rFonts w:ascii="Times New Roman" w:eastAsia="Times New Roman" w:hAnsi="Times New Roman" w:cs="Times New Roman"/>
                <w:spacing w:val="-7"/>
                <w:szCs w:val="24"/>
              </w:rPr>
              <w:t xml:space="preserve"> 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Ye</w:t>
            </w:r>
            <w:r w:rsidRPr="00791668">
              <w:rPr>
                <w:rFonts w:ascii="Times New Roman" w:eastAsia="Times New Roman" w:hAnsi="Times New Roman" w:cs="Times New Roman"/>
                <w:spacing w:val="1"/>
                <w:szCs w:val="24"/>
              </w:rPr>
              <w:t>r</w:t>
            </w:r>
            <w:r w:rsidRPr="00791668">
              <w:rPr>
                <w:rFonts w:ascii="Times New Roman" w:eastAsia="Times New Roman" w:hAnsi="Times New Roman" w:cs="Times New Roman"/>
                <w:szCs w:val="24"/>
              </w:rPr>
              <w:t>i ve Yılı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Telefon No / GSM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hRule="exact" w:val="6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Adres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6CA" w:rsidRPr="00791668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6CA" w:rsidRPr="00791668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46CA" w:rsidRPr="00791668" w:rsidRDefault="00E546CA" w:rsidP="00E546CA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ÖĞRENİM DURUMU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801"/>
        <w:gridCol w:w="6408"/>
      </w:tblGrid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Mezun Olduğu Üniversite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Fakülte/Yüksekokul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Bölüm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CA" w:rsidRPr="00791668" w:rsidTr="00385B33">
        <w:trPr>
          <w:trHeight w:val="39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Cs w:val="24"/>
              </w:rPr>
              <w:t>Yıl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791668" w:rsidRDefault="00E546CA" w:rsidP="0038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6CA" w:rsidRPr="00791668" w:rsidRDefault="00E546CA" w:rsidP="00E546CA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46CA" w:rsidRPr="00791668" w:rsidRDefault="00E546CA" w:rsidP="00AF44CE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ASKERLİK DURUMU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tbl>
      <w:tblPr>
        <w:tblStyle w:val="TabloKlavuzu"/>
        <w:tblW w:w="9209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021"/>
        <w:gridCol w:w="3222"/>
      </w:tblGrid>
      <w:tr w:rsidR="00E546CA" w:rsidRPr="00791668" w:rsidTr="004511BE">
        <w:trPr>
          <w:trHeight w:val="60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7CF8" w:rsidRPr="00446F5C" w:rsidRDefault="00E546CA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46F5C">
              <w:rPr>
                <w:rFonts w:ascii="Times New Roman" w:eastAsia="Times New Roman" w:hAnsi="Times New Roman" w:cs="Times New Roman"/>
                <w:szCs w:val="24"/>
              </w:rPr>
              <w:t></w:t>
            </w:r>
            <w:r w:rsidR="00FF4625" w:rsidRPr="00446F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6178F">
              <w:rPr>
                <w:rFonts w:ascii="Times New Roman" w:eastAsia="Times New Roman" w:hAnsi="Times New Roman" w:cs="Times New Roman"/>
                <w:szCs w:val="24"/>
              </w:rPr>
              <w:t>Yaptı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46CA" w:rsidRPr="00446F5C" w:rsidRDefault="00847CF8" w:rsidP="00385B3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46F5C">
              <w:rPr>
                <w:rFonts w:ascii="Times New Roman" w:eastAsia="Times New Roman" w:hAnsi="Times New Roman" w:cs="Times New Roman"/>
                <w:szCs w:val="24"/>
              </w:rPr>
              <w:t></w:t>
            </w:r>
            <w:r w:rsidR="00FF4625" w:rsidRPr="00446F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46F5C">
              <w:rPr>
                <w:rFonts w:ascii="Times New Roman" w:eastAsia="Times New Roman" w:hAnsi="Times New Roman" w:cs="Times New Roman"/>
                <w:szCs w:val="24"/>
              </w:rPr>
              <w:t>Tecilli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446F5C" w:rsidRDefault="006A32E7" w:rsidP="00385B33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</w:t>
            </w:r>
            <w:r w:rsidR="00847CF8" w:rsidRPr="00446F5C">
              <w:rPr>
                <w:rFonts w:ascii="Times New Roman" w:eastAsia="Times New Roman" w:hAnsi="Times New Roman" w:cs="Times New Roman"/>
                <w:szCs w:val="24"/>
              </w:rPr>
              <w:t></w:t>
            </w:r>
            <w:r w:rsidR="00FF4625" w:rsidRPr="00446F5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546CA" w:rsidRPr="00446F5C">
              <w:rPr>
                <w:rFonts w:ascii="Times New Roman" w:eastAsia="Times New Roman" w:hAnsi="Times New Roman" w:cs="Times New Roman"/>
                <w:szCs w:val="24"/>
              </w:rPr>
              <w:t>Muaf</w:t>
            </w:r>
          </w:p>
        </w:tc>
      </w:tr>
    </w:tbl>
    <w:p w:rsidR="00E546CA" w:rsidRPr="00791668" w:rsidRDefault="00E546CA" w:rsidP="00E546CA">
      <w:pPr>
        <w:tabs>
          <w:tab w:val="left" w:pos="7185"/>
        </w:tabs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546CA" w:rsidRPr="00791668" w:rsidRDefault="00E546CA" w:rsidP="00E546CA">
      <w:pPr>
        <w:tabs>
          <w:tab w:val="left" w:pos="283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BAŞVURULAN PROGRAM</w:t>
      </w:r>
    </w:p>
    <w:tbl>
      <w:tblPr>
        <w:tblStyle w:val="TabloKlavuzu"/>
        <w:tblW w:w="9194" w:type="dxa"/>
        <w:jc w:val="center"/>
        <w:tblLook w:val="04A0" w:firstRow="1" w:lastRow="0" w:firstColumn="1" w:lastColumn="0" w:noHBand="0" w:noVBand="1"/>
      </w:tblPr>
      <w:tblGrid>
        <w:gridCol w:w="9194"/>
      </w:tblGrid>
      <w:tr w:rsidR="00E546CA" w:rsidRPr="00791668" w:rsidTr="00CE7B58">
        <w:trPr>
          <w:trHeight w:val="463"/>
          <w:jc w:val="center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791668" w:rsidRDefault="00E546CA" w:rsidP="00C36FED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 </w:t>
            </w:r>
            <w:r w:rsidR="00C36FED">
              <w:rPr>
                <w:rFonts w:ascii="Times New Roman" w:eastAsia="Times New Roman" w:hAnsi="Times New Roman" w:cs="Times New Roman"/>
                <w:szCs w:val="24"/>
              </w:rPr>
              <w:t>Beslenme ve Diyetetik</w:t>
            </w:r>
            <w:r w:rsidR="00847CF8" w:rsidRPr="00446F5C">
              <w:rPr>
                <w:rFonts w:ascii="Times New Roman" w:eastAsia="Times New Roman" w:hAnsi="Times New Roman" w:cs="Times New Roman"/>
                <w:szCs w:val="24"/>
              </w:rPr>
              <w:t xml:space="preserve"> Yüksek Lisans (</w:t>
            </w:r>
            <w:r w:rsidRPr="00446F5C">
              <w:rPr>
                <w:rFonts w:ascii="Times New Roman" w:eastAsia="Times New Roman" w:hAnsi="Times New Roman" w:cs="Times New Roman"/>
                <w:szCs w:val="24"/>
              </w:rPr>
              <w:t xml:space="preserve">Tezli)                                        </w:t>
            </w:r>
          </w:p>
        </w:tc>
      </w:tr>
    </w:tbl>
    <w:p w:rsidR="00E546CA" w:rsidRPr="00791668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546CA" w:rsidRPr="00791668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ALES </w:t>
      </w:r>
      <w:r w:rsidR="00D42A00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Sınav 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. . . . . . . . . . . . . . . . . . . . . . . . . . . . . . . . . . . . . . . . . </w:t>
      </w:r>
    </w:p>
    <w:p w:rsidR="00E546CA" w:rsidRPr="00791668" w:rsidRDefault="00847CF8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ALES Puanı (Sayısal</w:t>
      </w:r>
      <w:r w:rsidR="00E546CA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E546CA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E546CA"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. . . . . . . . . . . . . . . . . . . . . . . . . . . . . . . . . . . . . . . . . </w:t>
      </w:r>
    </w:p>
    <w:p w:rsidR="00E546CA" w:rsidRPr="00791668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Lisans Mezuniyet Notu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. . . . . . . . . . . . . . . . . . . . . . . . . . . . . . . . . . . . . . . . . . </w:t>
      </w:r>
    </w:p>
    <w:p w:rsidR="00E546CA" w:rsidRPr="00791668" w:rsidRDefault="00E546CA" w:rsidP="00E546CA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Yabancı Dil </w:t>
      </w:r>
      <w:r w:rsidR="00D42A00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Sınav Tarihi ve 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Puanı</w:t>
      </w:r>
      <w:r w:rsidR="00D42A00"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(Varsa) </w:t>
      </w:r>
      <w:r w:rsidRPr="007916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 . . . . . . . . . . . . . . . . . . . . . . . . . .</w:t>
      </w:r>
      <w:r w:rsidR="004815E2"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 . . . . . . . </w:t>
      </w: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546CA" w:rsidRPr="00602501" w:rsidRDefault="00E546CA" w:rsidP="00E546CA">
      <w:pPr>
        <w:tabs>
          <w:tab w:val="left" w:pos="2835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02501">
        <w:rPr>
          <w:rFonts w:ascii="Times New Roman" w:eastAsia="Times New Roman" w:hAnsi="Times New Roman" w:cs="Times New Roman"/>
          <w:szCs w:val="24"/>
          <w:lang w:eastAsia="tr-TR"/>
        </w:rPr>
        <w:t>Gerekli başvuru evrakları ekte olup, yukarıda verdiğim bilgilerin doğruluğunu kabul eder, yanlış bilgi verdiğim takdirde bütün haklarımdan vazgeçtiğimi beyan ederim.</w:t>
      </w:r>
    </w:p>
    <w:p w:rsidR="00CE7B58" w:rsidRDefault="00CE7B58" w:rsidP="00791668">
      <w:pPr>
        <w:tabs>
          <w:tab w:val="left" w:pos="283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11BE" w:rsidRDefault="00C36FED" w:rsidP="00791668">
      <w:pPr>
        <w:tabs>
          <w:tab w:val="left" w:pos="283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/……/2021</w:t>
      </w:r>
    </w:p>
    <w:p w:rsidR="00981516" w:rsidRPr="00847CF8" w:rsidRDefault="00E546CA" w:rsidP="00267976">
      <w:pPr>
        <w:tabs>
          <w:tab w:val="left" w:pos="2835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166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bookmarkStart w:id="0" w:name="_GoBack"/>
      <w:bookmarkEnd w:id="0"/>
    </w:p>
    <w:sectPr w:rsidR="00981516" w:rsidRPr="00847CF8" w:rsidSect="00E54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617"/>
    <w:rsid w:val="00267976"/>
    <w:rsid w:val="002A3BFD"/>
    <w:rsid w:val="00446F5C"/>
    <w:rsid w:val="004511BE"/>
    <w:rsid w:val="004605E5"/>
    <w:rsid w:val="0046178F"/>
    <w:rsid w:val="004815E2"/>
    <w:rsid w:val="004E37A8"/>
    <w:rsid w:val="00571617"/>
    <w:rsid w:val="00602501"/>
    <w:rsid w:val="006A32E7"/>
    <w:rsid w:val="00791668"/>
    <w:rsid w:val="00847CF8"/>
    <w:rsid w:val="008F3860"/>
    <w:rsid w:val="00981516"/>
    <w:rsid w:val="00A87624"/>
    <w:rsid w:val="00AE2145"/>
    <w:rsid w:val="00AF44CE"/>
    <w:rsid w:val="00C36FED"/>
    <w:rsid w:val="00CE7B58"/>
    <w:rsid w:val="00D42A00"/>
    <w:rsid w:val="00E546CA"/>
    <w:rsid w:val="00FF462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nny</cp:lastModifiedBy>
  <cp:revision>90</cp:revision>
  <dcterms:created xsi:type="dcterms:W3CDTF">2020-07-17T12:21:00Z</dcterms:created>
  <dcterms:modified xsi:type="dcterms:W3CDTF">2021-07-12T11:09:00Z</dcterms:modified>
</cp:coreProperties>
</file>